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5C654C" w:rsidP="00783A2C" w:rsidRDefault="0035115A" w14:paraId="2DC7E445" w14:textId="1AE22362">
      <w:pPr>
        <w:jc w:val="right"/>
      </w:pPr>
      <w:r>
        <w:rPr>
          <w:noProof/>
        </w:rPr>
        <w:drawing>
          <wp:inline distT="0" distB="0" distL="0" distR="0" wp14:anchorId="7074179A" wp14:editId="6D348AD1">
            <wp:extent cx="9756418" cy="5605366"/>
            <wp:effectExtent l="0" t="0" r="0" b="0"/>
            <wp:docPr id="1" name="Picture 1" descr="Paveikslėlis, kuriame yra žemėlap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žemėlapis&#10;&#10;Automatiškai sugeneruotas aprašymas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488" cy="5622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654C" w:rsidSect="003511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115A" w:rsidP="0035115A" w:rsidRDefault="0035115A" w14:paraId="7E16E388" w14:textId="77777777">
      <w:pPr>
        <w:spacing w:after="0" w:line="240" w:lineRule="auto"/>
      </w:pPr>
      <w:r>
        <w:separator/>
      </w:r>
    </w:p>
  </w:endnote>
  <w:endnote w:type="continuationSeparator" w:id="0">
    <w:p w:rsidR="0035115A" w:rsidP="0035115A" w:rsidRDefault="0035115A" w14:paraId="0BA5B6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A2C" w:rsidRDefault="00783A2C" w14:paraId="72CE351A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A2C" w:rsidRDefault="00783A2C" w14:paraId="5E8EBD34" w14:textId="777777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A2C" w:rsidRDefault="00783A2C" w14:paraId="1E648C33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115A" w:rsidP="0035115A" w:rsidRDefault="0035115A" w14:paraId="74828BF6" w14:textId="77777777">
      <w:pPr>
        <w:spacing w:after="0" w:line="240" w:lineRule="auto"/>
      </w:pPr>
      <w:r>
        <w:separator/>
      </w:r>
    </w:p>
  </w:footnote>
  <w:footnote w:type="continuationSeparator" w:id="0">
    <w:p w:rsidR="0035115A" w:rsidP="0035115A" w:rsidRDefault="0035115A" w14:paraId="3C1D148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A2C" w:rsidRDefault="00783A2C" w14:paraId="28E9B6A3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83A2C" w:rsidR="00783A2C" w:rsidP="00783A2C" w:rsidRDefault="00783A2C" w14:paraId="4AC63C39" w14:textId="066C7265">
    <w:pPr>
      <w:pStyle w:val="Antrats"/>
      <w:tabs>
        <w:tab w:val="center" w:pos="7001"/>
        <w:tab w:val="left" w:pos="7088"/>
        <w:tab w:val="right" w:pos="14003"/>
      </w:tabs>
      <w:jc w:val="right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7C97B08E">
      <w:rPr>
        <w:lang w:val="en-GB"/>
      </w:rPr>
      <w:t xml:space="preserve">6. </w:t>
    </w:r>
    <w:r w:rsidR="7C97B08E">
      <w:rPr>
        <w:lang w:val="en-GB"/>
      </w:rPr>
      <w:t>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A2C" w:rsidRDefault="00783A2C" w14:paraId="2941DB11" w14:textId="77777777">
    <w:pPr>
      <w:pStyle w:val="Antrats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70"/>
  <w:trackRevisions w:val="false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5A"/>
    <w:rsid w:val="0035115A"/>
    <w:rsid w:val="005C654C"/>
    <w:rsid w:val="00783A2C"/>
    <w:rsid w:val="7C97B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F9C15D"/>
  <w15:chartTrackingRefBased/>
  <w15:docId w15:val="{38F7B6D1-9C23-4935-8739-0052D7867A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83A2C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783A2C"/>
  </w:style>
  <w:style w:type="paragraph" w:styleId="Porat">
    <w:name w:val="footer"/>
    <w:basedOn w:val="prastasis"/>
    <w:link w:val="PoratDiagrama"/>
    <w:uiPriority w:val="99"/>
    <w:unhideWhenUsed/>
    <w:rsid w:val="00783A2C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783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5" ma:contentTypeDescription="Kurkite naują dokumentą." ma:contentTypeScope="" ma:versionID="5a8586fae0a11e16966c8a161406210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56cdd833a5717bea2c852b00cf2ea56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E29D336A95E545814DA96B2E370FBD" ma:contentTypeVersion="3" ma:contentTypeDescription="Kurkite naują dokumentą." ma:contentTypeScope="" ma:versionID="e8338e4fbb52622ff0a942cbcaf8c39f">
  <xsd:schema xmlns:xsd="http://www.w3.org/2001/XMLSchema" xmlns:xs="http://www.w3.org/2001/XMLSchema" xmlns:p="http://schemas.microsoft.com/office/2006/metadata/properties" xmlns:ns2="e388309d-d876-4c0d-b06e-d46beb5cc16b" targetNamespace="http://schemas.microsoft.com/office/2006/metadata/properties" ma:root="true" ma:fieldsID="eb7b8c748bd754e56e07242373a618d4" ns2:_="">
    <xsd:import namespace="e388309d-d876-4c0d-b06e-d46beb5cc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8309d-d876-4c0d-b06e-d46beb5cc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9010C3-7055-4612-9CF7-4C18B13F9D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B5358D-FD64-43BB-95A6-54B256CE3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A572B-66E0-4385-B604-D8A749DCB79E}"/>
</file>

<file path=customXml/itemProps4.xml><?xml version="1.0" encoding="utf-8"?>
<ds:datastoreItem xmlns:ds="http://schemas.openxmlformats.org/officeDocument/2006/customXml" ds:itemID="{62D02F2F-54CF-4307-9F42-9CACA5C19B48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Razmienė</dc:creator>
  <cp:keywords/>
  <dc:description/>
  <cp:lastModifiedBy>Gediminas Česnulevičius</cp:lastModifiedBy>
  <cp:revision>3</cp:revision>
  <dcterms:created xsi:type="dcterms:W3CDTF">2022-02-11T08:22:00Z</dcterms:created>
  <dcterms:modified xsi:type="dcterms:W3CDTF">2025-09-11T13:51:21Z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2022-02-11T08:22:04Z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c77f8074-b31a-4eb1-a8bc-c82212fe5aac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0x010100BAE29D336A95E545814DA96B2E370FBD</vt:lpwstr>
  </property>
  <property fmtid="{D5CDD505-2E9C-101B-9397-08002B2CF9AE}" pid="10" name="_dlc_DocIdItemGuid">
    <vt:lpwstr>fcd8abe7-e016-4305-b8e1-20331ed21190</vt:lpwstr>
  </property>
  <property fmtid="{D5CDD505-2E9C-101B-9397-08002B2CF9AE}" pid="11" name="MediaServiceImageTags">
    <vt:lpwstr/>
  </property>
</Properties>
</file>